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F8" w:rsidRDefault="008521F8" w:rsidP="008521F8">
      <w:pPr>
        <w:jc w:val="center"/>
        <w:rPr>
          <w:rFonts w:ascii="方正小标宋简体" w:eastAsia="方正小标宋简体"/>
          <w:sz w:val="32"/>
          <w:szCs w:val="32"/>
        </w:rPr>
      </w:pPr>
      <w:r w:rsidRPr="008521F8">
        <w:rPr>
          <w:rFonts w:ascii="方正小标宋简体" w:eastAsia="方正小标宋简体" w:hint="eastAsia"/>
          <w:sz w:val="32"/>
          <w:szCs w:val="32"/>
        </w:rPr>
        <w:t>潍坊医学院2020年网络安全宣传周</w:t>
      </w:r>
    </w:p>
    <w:p w:rsidR="001F4E9F" w:rsidRDefault="00F947A1" w:rsidP="008521F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网络</w:t>
      </w:r>
      <w:r w:rsidR="008521F8" w:rsidRPr="008521F8">
        <w:rPr>
          <w:rFonts w:ascii="方正小标宋简体" w:eastAsia="方正小标宋简体" w:hint="eastAsia"/>
          <w:sz w:val="32"/>
          <w:szCs w:val="32"/>
        </w:rPr>
        <w:t>安全知识问答</w:t>
      </w:r>
      <w:r w:rsidR="008521F8">
        <w:rPr>
          <w:rFonts w:ascii="方正小标宋简体" w:eastAsia="方正小标宋简体" w:hint="eastAsia"/>
          <w:sz w:val="32"/>
          <w:szCs w:val="32"/>
        </w:rPr>
        <w:t>获奖名单</w:t>
      </w:r>
    </w:p>
    <w:p w:rsidR="004917E7" w:rsidRDefault="004917E7" w:rsidP="008521F8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1284"/>
        <w:gridCol w:w="5031"/>
      </w:tblGrid>
      <w:tr w:rsidR="007930FC" w:rsidRPr="007930FC" w:rsidTr="00EA7F77">
        <w:trPr>
          <w:trHeight w:val="255"/>
          <w:jc w:val="center"/>
        </w:trPr>
        <w:tc>
          <w:tcPr>
            <w:tcW w:w="119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 w:val="restar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sz w:val="24"/>
                <w:szCs w:val="24"/>
              </w:rPr>
              <w:t>一等奖（22人）</w:t>
            </w: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谢雨彤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杨迪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生命科学与技术学院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徐敬涛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倪格非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靖钦茹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王宏烨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肖悦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外国语学院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黄欣敏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生命科学与技术学院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徐姗姗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生命科学与技术学院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闫然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口腔医学院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李雯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陈祥玉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巩家麒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高飞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黄鹏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胡梦林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高佳睿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梁文锦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王观卿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叶倩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麻醉学院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张令轩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马玉涛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 w:val="restar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sz w:val="24"/>
                <w:szCs w:val="24"/>
              </w:rPr>
              <w:t>二等奖（71人）</w:t>
            </w: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刘紫熙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金琳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徐榛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王英俊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杨雨馨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高新宁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陆凯欣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张佳宁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马倩雯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吴起运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布占然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朱媛媛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李正薇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刘月芳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麻醉学院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林丽敏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麻醉学院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胡皓晖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麻醉学院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张文琦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口腔医学院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何欣雨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孙如梦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迟亚琪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付文倩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葛瑶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姜梦鸿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张芮瑾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陈喜悦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孙铭远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杨丽娜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杨桂冠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王源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朱丹彤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生命科学与技术学院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陈晓凤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生命科学与技术学院·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霍云云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生命科学与技术学院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杜心怡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姚佳鑫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陈晓丹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刘浩晨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姚赛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褚剑鸣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郑杰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心理学院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张甜甜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王桐桐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石洁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王燕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王洪涛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孙悦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王孝达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宋宏彬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张倩倩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崔姚瑶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尹新新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钟情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医学检验学系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魏海云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张恒硕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赵汉卿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臧淮霄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刘长丰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潍坊医学院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牛慧敏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卢泽文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宗怡</w:t>
            </w:r>
            <w:r w:rsidRPr="007930FC">
              <w:rPr>
                <w:rFonts w:ascii="仿宋" w:eastAsia="仿宋" w:hAnsi="仿宋" w:cs="宋体" w:hint="eastAsia"/>
                <w:sz w:val="24"/>
                <w:szCs w:val="24"/>
              </w:rPr>
              <w:t>旻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赵蕾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刘佩泽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张小宁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朱凯旋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代春晓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罗涵月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心理学院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牟珂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孙岩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刘颜华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临床医学系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刘新宇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丁嘉豪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孔令刚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 w:val="restar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sz w:val="24"/>
                <w:szCs w:val="24"/>
              </w:rPr>
              <w:t>三等奖（46人）</w:t>
            </w: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崔凤麟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刘晴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生命科学与技术学院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杨晶晶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殷洪硕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余嫦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李婷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程鹏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心理学院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孙承虔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王冬雪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丁莉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应涵韬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生命科学与技术学院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商桂全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口腔医学院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梁煜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口腔医学院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郑檬玲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康复医学院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吴睿雪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李军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王思超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龚得顺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宋镇秩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王澜霏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影像医学院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陆欣熠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任培希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赵大伟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徐静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徐浩峰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心理学院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王浩</w:t>
            </w:r>
            <w:r w:rsidRPr="007930FC">
              <w:rPr>
                <w:rFonts w:ascii="仿宋" w:eastAsia="仿宋" w:hAnsi="仿宋" w:cs="宋体" w:hint="eastAsia"/>
                <w:sz w:val="24"/>
                <w:szCs w:val="24"/>
              </w:rPr>
              <w:t>堃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心理学院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邵西贝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杨琳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王尧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魏艺浩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翟畅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外国语学院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袁春宁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外国语学院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杨子</w:t>
            </w:r>
            <w:r w:rsidRPr="007930FC">
              <w:rPr>
                <w:rFonts w:ascii="仿宋" w:eastAsia="仿宋" w:hAnsi="仿宋" w:cs="宋体" w:hint="eastAsia"/>
                <w:sz w:val="24"/>
                <w:szCs w:val="24"/>
              </w:rPr>
              <w:t>玥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潍坊医学院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李秀秀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公共卫生学院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殷莉娜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刘龙飞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 w:hint="eastAsia"/>
                <w:sz w:val="24"/>
                <w:szCs w:val="24"/>
              </w:rPr>
              <w:t>护理学院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杜鑫淼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刘帅帅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宋雯雯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医学检验学院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李云晓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潍坊医学院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杨荟楠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连晨旭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周晓迪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谭朝阳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王娇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心理学院</w:t>
            </w:r>
          </w:p>
        </w:tc>
      </w:tr>
      <w:tr w:rsidR="007930FC" w:rsidRPr="007930FC" w:rsidTr="00EA7F77">
        <w:trPr>
          <w:trHeight w:val="255"/>
          <w:jc w:val="center"/>
        </w:trPr>
        <w:tc>
          <w:tcPr>
            <w:tcW w:w="1194" w:type="pct"/>
            <w:vMerge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薛清文</w:t>
            </w:r>
          </w:p>
        </w:tc>
        <w:tc>
          <w:tcPr>
            <w:tcW w:w="3032" w:type="pct"/>
            <w:noWrap/>
            <w:vAlign w:val="center"/>
            <w:hideMark/>
          </w:tcPr>
          <w:p w:rsidR="007930FC" w:rsidRPr="007930FC" w:rsidRDefault="007930FC" w:rsidP="00EA7F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30FC">
              <w:rPr>
                <w:rFonts w:ascii="仿宋" w:eastAsia="仿宋" w:hAnsi="仿宋"/>
                <w:sz w:val="24"/>
                <w:szCs w:val="24"/>
              </w:rPr>
              <w:t>医学影像学院</w:t>
            </w:r>
          </w:p>
        </w:tc>
      </w:tr>
    </w:tbl>
    <w:p w:rsidR="008521F8" w:rsidRPr="007930FC" w:rsidRDefault="008521F8" w:rsidP="008521F8">
      <w:pPr>
        <w:rPr>
          <w:rFonts w:ascii="方正小标宋简体" w:eastAsia="方正小标宋简体"/>
          <w:sz w:val="32"/>
          <w:szCs w:val="32"/>
        </w:rPr>
      </w:pPr>
    </w:p>
    <w:p w:rsidR="008521F8" w:rsidRDefault="003F28EC" w:rsidP="004917E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名单</w:t>
      </w:r>
      <w:r w:rsidR="004D0456">
        <w:rPr>
          <w:rFonts w:ascii="仿宋" w:eastAsia="仿宋" w:hAnsi="仿宋" w:hint="eastAsia"/>
          <w:sz w:val="28"/>
          <w:szCs w:val="28"/>
        </w:rPr>
        <w:t>按照</w:t>
      </w:r>
      <w:r w:rsidR="00F665A2">
        <w:rPr>
          <w:rFonts w:ascii="仿宋" w:eastAsia="仿宋" w:hAnsi="仿宋" w:hint="eastAsia"/>
          <w:sz w:val="28"/>
          <w:szCs w:val="28"/>
        </w:rPr>
        <w:t>答题</w:t>
      </w:r>
      <w:r w:rsidR="004D0456">
        <w:rPr>
          <w:rFonts w:ascii="仿宋" w:eastAsia="仿宋" w:hAnsi="仿宋" w:hint="eastAsia"/>
          <w:sz w:val="28"/>
          <w:szCs w:val="28"/>
        </w:rPr>
        <w:t>成绩由高到低进行排序。</w:t>
      </w:r>
      <w:r w:rsidR="004917E7" w:rsidRPr="004917E7">
        <w:rPr>
          <w:rFonts w:ascii="仿宋" w:eastAsia="仿宋" w:hAnsi="仿宋" w:hint="eastAsia"/>
          <w:sz w:val="28"/>
          <w:szCs w:val="28"/>
        </w:rPr>
        <w:t>具体奖励设置请参见活动通知</w:t>
      </w:r>
      <w:r w:rsidR="003453CA">
        <w:rPr>
          <w:rFonts w:ascii="仿宋" w:eastAsia="仿宋" w:hAnsi="仿宋" w:hint="eastAsia"/>
          <w:sz w:val="28"/>
          <w:szCs w:val="28"/>
        </w:rPr>
        <w:t>，网址</w:t>
      </w:r>
      <w:r w:rsidR="008E3D5E" w:rsidRPr="008E3D5E">
        <w:rPr>
          <w:rFonts w:ascii="仿宋" w:eastAsia="仿宋" w:hAnsi="仿宋"/>
          <w:sz w:val="28"/>
          <w:szCs w:val="28"/>
        </w:rPr>
        <w:t>http://nic.wfmc.edu.cn/wlaq/</w:t>
      </w:r>
      <w:r w:rsidR="004917E7">
        <w:rPr>
          <w:rFonts w:ascii="仿宋" w:eastAsia="仿宋" w:hAnsi="仿宋" w:hint="eastAsia"/>
          <w:sz w:val="28"/>
          <w:szCs w:val="28"/>
        </w:rPr>
        <w:t>。</w:t>
      </w:r>
      <w:r w:rsidR="004917E7" w:rsidRPr="004917E7">
        <w:rPr>
          <w:rFonts w:ascii="仿宋" w:eastAsia="仿宋" w:hAnsi="仿宋" w:hint="eastAsia"/>
          <w:sz w:val="28"/>
          <w:szCs w:val="28"/>
        </w:rPr>
        <w:t>如有疑问请联系网络信息中心，电话8</w:t>
      </w:r>
      <w:r w:rsidR="004917E7" w:rsidRPr="004917E7">
        <w:rPr>
          <w:rFonts w:ascii="仿宋" w:eastAsia="仿宋" w:hAnsi="仿宋"/>
          <w:sz w:val="28"/>
          <w:szCs w:val="28"/>
        </w:rPr>
        <w:t>462296</w:t>
      </w:r>
      <w:r w:rsidR="004917E7" w:rsidRPr="004917E7">
        <w:rPr>
          <w:rFonts w:ascii="仿宋" w:eastAsia="仿宋" w:hAnsi="仿宋" w:hint="eastAsia"/>
          <w:sz w:val="28"/>
          <w:szCs w:val="28"/>
        </w:rPr>
        <w:t>。</w:t>
      </w:r>
    </w:p>
    <w:p w:rsidR="009864D0" w:rsidRDefault="009864D0" w:rsidP="004917E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425BA" w:rsidRDefault="006425BA" w:rsidP="004917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CF2DED" w:rsidRDefault="00CF2DED" w:rsidP="00DC7C06">
      <w:pPr>
        <w:ind w:firstLineChars="2300" w:firstLine="64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网络信息中心</w:t>
      </w:r>
    </w:p>
    <w:p w:rsidR="009864D0" w:rsidRPr="004917E7" w:rsidRDefault="009864D0" w:rsidP="00DC7C06">
      <w:pPr>
        <w:ind w:firstLineChars="2200" w:firstLine="61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2020年9月22日</w:t>
      </w:r>
    </w:p>
    <w:sectPr w:rsidR="009864D0" w:rsidRPr="0049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95" w:rsidRDefault="00117E95" w:rsidP="007930FC">
      <w:r>
        <w:separator/>
      </w:r>
    </w:p>
  </w:endnote>
  <w:endnote w:type="continuationSeparator" w:id="0">
    <w:p w:rsidR="00117E95" w:rsidRDefault="00117E95" w:rsidP="0079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95" w:rsidRDefault="00117E95" w:rsidP="007930FC">
      <w:r>
        <w:separator/>
      </w:r>
    </w:p>
  </w:footnote>
  <w:footnote w:type="continuationSeparator" w:id="0">
    <w:p w:rsidR="00117E95" w:rsidRDefault="00117E95" w:rsidP="0079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7F"/>
    <w:rsid w:val="000C7189"/>
    <w:rsid w:val="00117E95"/>
    <w:rsid w:val="00161C16"/>
    <w:rsid w:val="001F4E9F"/>
    <w:rsid w:val="003453CA"/>
    <w:rsid w:val="003F28EC"/>
    <w:rsid w:val="004917E7"/>
    <w:rsid w:val="004D0456"/>
    <w:rsid w:val="006425BA"/>
    <w:rsid w:val="0071458B"/>
    <w:rsid w:val="007930FC"/>
    <w:rsid w:val="008521F8"/>
    <w:rsid w:val="008E3D5E"/>
    <w:rsid w:val="00956118"/>
    <w:rsid w:val="009864D0"/>
    <w:rsid w:val="00992F7F"/>
    <w:rsid w:val="00A956E5"/>
    <w:rsid w:val="00CF2DED"/>
    <w:rsid w:val="00DC7C06"/>
    <w:rsid w:val="00EA7F77"/>
    <w:rsid w:val="00F665A2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DD3F"/>
  <w15:chartTrackingRefBased/>
  <w15:docId w15:val="{EEFED266-4582-4A3B-AFB3-891540C6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30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pjt</cp:lastModifiedBy>
  <cp:revision>16</cp:revision>
  <dcterms:created xsi:type="dcterms:W3CDTF">2020-09-22T09:08:00Z</dcterms:created>
  <dcterms:modified xsi:type="dcterms:W3CDTF">2020-09-22T09:12:00Z</dcterms:modified>
</cp:coreProperties>
</file>